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B1205">
      <w:pP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附件4：</w:t>
      </w:r>
    </w:p>
    <w:p w14:paraId="7C7115F7">
      <w:pPr>
        <w:jc w:val="left"/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highlight w:val="none"/>
          <w:lang w:val="en-US" w:eastAsia="zh-CN"/>
        </w:rPr>
      </w:pPr>
    </w:p>
    <w:p w14:paraId="28798F29">
      <w:pPr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highlight w:val="none"/>
          <w:lang w:val="en-US" w:eastAsia="zh-CN"/>
        </w:rPr>
        <w:t>证   明</w:t>
      </w:r>
    </w:p>
    <w:p w14:paraId="03A5A938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6983507D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303948FB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兹有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同学，身份证号码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，</w:t>
      </w:r>
    </w:p>
    <w:p w14:paraId="52E045D5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系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学校，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专业（二级学科），</w:t>
      </w:r>
    </w:p>
    <w:p w14:paraId="2ED1470C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（学士/硕士/博士）在读人员。该生在校期间所修课程全部合格，无违纪记录，如毕业论文顺利通过答辩，可在2026年7月31日前取得相应学历学位。               </w:t>
      </w:r>
    </w:p>
    <w:p w14:paraId="30FF994A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特此证明。</w:t>
      </w:r>
      <w:bookmarkStart w:id="0" w:name="_GoBack"/>
      <w:bookmarkEnd w:id="0"/>
    </w:p>
    <w:p w14:paraId="59BEA48C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2FEE7B69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1C883C7A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2B30F516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                                  （须加盖公章）</w:t>
      </w:r>
    </w:p>
    <w:p w14:paraId="4F00AED0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                           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D582F"/>
    <w:rsid w:val="02BB46B0"/>
    <w:rsid w:val="02F753DD"/>
    <w:rsid w:val="05FD582F"/>
    <w:rsid w:val="09774827"/>
    <w:rsid w:val="0B3141BF"/>
    <w:rsid w:val="0B3E534F"/>
    <w:rsid w:val="0FA37A37"/>
    <w:rsid w:val="188B4D92"/>
    <w:rsid w:val="1C580C7D"/>
    <w:rsid w:val="245A05D0"/>
    <w:rsid w:val="268321F3"/>
    <w:rsid w:val="27592BDE"/>
    <w:rsid w:val="2B4A20FC"/>
    <w:rsid w:val="2F4D2949"/>
    <w:rsid w:val="37AB1638"/>
    <w:rsid w:val="3A7A6E7F"/>
    <w:rsid w:val="3AAB34DC"/>
    <w:rsid w:val="403B0B3D"/>
    <w:rsid w:val="451F0826"/>
    <w:rsid w:val="5344105D"/>
    <w:rsid w:val="5D4D4A17"/>
    <w:rsid w:val="5DC67ED2"/>
    <w:rsid w:val="5E720FFD"/>
    <w:rsid w:val="5E83004D"/>
    <w:rsid w:val="63787818"/>
    <w:rsid w:val="66655CC0"/>
    <w:rsid w:val="666E5A69"/>
    <w:rsid w:val="673A0113"/>
    <w:rsid w:val="687B2F78"/>
    <w:rsid w:val="68C7304A"/>
    <w:rsid w:val="6C720EAF"/>
    <w:rsid w:val="6E072CBF"/>
    <w:rsid w:val="704F0940"/>
    <w:rsid w:val="73674400"/>
    <w:rsid w:val="7A573E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115</Characters>
  <Lines>0</Lines>
  <Paragraphs>0</Paragraphs>
  <TotalTime>0</TotalTime>
  <ScaleCrop>false</ScaleCrop>
  <LinksUpToDate>false</LinksUpToDate>
  <CharactersWithSpaces>291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2021-09-15T02:10:00Z</dcterms:created>
  <dc:creator>lenovo</dc:creator>
  <cp:lastModifiedBy>Joker。</cp:lastModifiedBy>
  <cp:lastPrinted>2022-11-07T07:37:00Z</cp:lastPrinted>
  <dcterms:modified xsi:type="dcterms:W3CDTF">2025-09-24T01:09:49Z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73C9A7FF7B5D4544AE0D9E3B1ED456F5_12</vt:lpwstr>
  </property>
  <property fmtid="{D5CDD505-2E9C-101B-9397-08002B2CF9AE}" pid="4" name="KSOTemplateDocerSaveRecord">
    <vt:lpwstr>eyJoZGlkIjoiNjM4YTIxYjQ5OGUyZjE3ZmQ4Zjg3MWZmODNmNGY5OTUiLCJ1c2VySWQiOiI2OTg4NjM2OTAifQ==</vt:lpwstr>
  </property>
</Properties>
</file>